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802C48" w:rsidRDefault="00414EE8" w:rsidP="000E1B3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48617B" w:rsidRPr="00E33253" w:rsidRDefault="00414EE8" w:rsidP="00802C4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поселенияСычевского района Смоленской области</w:t>
      </w:r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802C48">
        <w:rPr>
          <w:sz w:val="28"/>
          <w:szCs w:val="28"/>
        </w:rPr>
        <w:t xml:space="preserve">председателя Совета </w:t>
      </w:r>
      <w:r w:rsidR="00C13187">
        <w:rPr>
          <w:sz w:val="28"/>
          <w:szCs w:val="28"/>
        </w:rPr>
        <w:t>Территориального общественного самоуправления «</w:t>
      </w:r>
      <w:proofErr w:type="spellStart"/>
      <w:r w:rsidR="00C13187">
        <w:rPr>
          <w:sz w:val="28"/>
          <w:szCs w:val="28"/>
        </w:rPr>
        <w:t>Мальцево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Default="00586F25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июня 2011 года Администрацией Мальцевского сельского поселения Сычевского района Смоленской области зарегистрировано Территориальное общественное самоуправление «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>». Председателем Совета ТОС «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» избран </w:t>
      </w:r>
      <w:proofErr w:type="spellStart"/>
      <w:r>
        <w:rPr>
          <w:sz w:val="28"/>
          <w:szCs w:val="28"/>
        </w:rPr>
        <w:t>Нейлик</w:t>
      </w:r>
      <w:proofErr w:type="spellEnd"/>
      <w:r>
        <w:rPr>
          <w:sz w:val="28"/>
          <w:szCs w:val="28"/>
        </w:rPr>
        <w:t xml:space="preserve"> Георгий Алексеевич. </w:t>
      </w:r>
    </w:p>
    <w:p w:rsidR="00FF23E7" w:rsidRDefault="00586F25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 ТОС «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Нейлик</w:t>
      </w:r>
      <w:proofErr w:type="spellEnd"/>
      <w:r>
        <w:rPr>
          <w:sz w:val="28"/>
          <w:szCs w:val="28"/>
        </w:rPr>
        <w:t xml:space="preserve"> Г.А. зарекомендовал себя как добросовестный, исп</w:t>
      </w:r>
      <w:r w:rsidR="000E1B34">
        <w:rPr>
          <w:sz w:val="28"/>
          <w:szCs w:val="28"/>
        </w:rPr>
        <w:t>олнительный</w:t>
      </w:r>
      <w:r>
        <w:rPr>
          <w:sz w:val="28"/>
          <w:szCs w:val="28"/>
        </w:rPr>
        <w:t xml:space="preserve"> руководитель, умелый организатор. По итогам работы ТОС следует отметить такие качества его руководителя</w:t>
      </w:r>
      <w:r w:rsidR="00FF23E7">
        <w:rPr>
          <w:sz w:val="28"/>
          <w:szCs w:val="28"/>
        </w:rPr>
        <w:t xml:space="preserve"> как деловитость и отзывчивость, доброжелательность и справедливость.</w:t>
      </w:r>
    </w:p>
    <w:p w:rsidR="00FF23E7" w:rsidRDefault="00FF23E7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непосредственном участии ТОС в поселении решаются многие немаловажные социально значимые проблемы, такие как бесперебойное водоснабжение, освещение улиц, организация граждан по </w:t>
      </w:r>
      <w:r w:rsidR="000E1B34">
        <w:rPr>
          <w:sz w:val="28"/>
          <w:szCs w:val="28"/>
        </w:rPr>
        <w:t>решению вопросов</w:t>
      </w:r>
      <w:r>
        <w:rPr>
          <w:sz w:val="28"/>
          <w:szCs w:val="28"/>
        </w:rPr>
        <w:t xml:space="preserve"> жизнеобеспечения поселения, проведение субботников по уборке территории деревни и многие другие.</w:t>
      </w:r>
    </w:p>
    <w:p w:rsidR="00586F25" w:rsidRDefault="000E1B34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односельчан председатель ТОС </w:t>
      </w:r>
      <w:proofErr w:type="spellStart"/>
      <w:r>
        <w:rPr>
          <w:sz w:val="28"/>
          <w:szCs w:val="28"/>
        </w:rPr>
        <w:t>Нейлик</w:t>
      </w:r>
      <w:proofErr w:type="spellEnd"/>
      <w:r>
        <w:rPr>
          <w:sz w:val="28"/>
          <w:szCs w:val="28"/>
        </w:rPr>
        <w:t xml:space="preserve"> Г.А. пользуется авторитетом</w:t>
      </w:r>
      <w:r w:rsidR="00213E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уважением</w:t>
      </w:r>
      <w:r w:rsidR="00213E7C">
        <w:rPr>
          <w:sz w:val="28"/>
          <w:szCs w:val="28"/>
        </w:rPr>
        <w:t xml:space="preserve">, в общении с населением внимателен, выдержан, к решению вопросов относится добросовестно. 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213E7C" w:rsidRDefault="00213E7C" w:rsidP="009004A8">
      <w:pPr>
        <w:jc w:val="both"/>
        <w:rPr>
          <w:sz w:val="28"/>
          <w:szCs w:val="28"/>
        </w:rPr>
      </w:pPr>
    </w:p>
    <w:p w:rsidR="00213E7C" w:rsidRDefault="00213E7C" w:rsidP="00DF4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3E7C" w:rsidRDefault="00213E7C" w:rsidP="00DF421E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48617B" w:rsidRPr="00E33253" w:rsidRDefault="00213E7C" w:rsidP="00DF42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     </w:t>
      </w:r>
      <w:r w:rsidR="008D03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06C1D">
        <w:rPr>
          <w:sz w:val="28"/>
          <w:szCs w:val="28"/>
        </w:rPr>
        <w:t>О.И. Семенова</w:t>
      </w:r>
    </w:p>
    <w:p w:rsidR="0048617B" w:rsidRPr="00E33253" w:rsidRDefault="008D0372" w:rsidP="00E12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26.12</w:t>
      </w:r>
      <w:r w:rsidR="006F5520">
        <w:rPr>
          <w:sz w:val="28"/>
          <w:szCs w:val="28"/>
        </w:rPr>
        <w:t>.2018</w:t>
      </w:r>
    </w:p>
    <w:sectPr w:rsidR="0048617B" w:rsidRPr="00E33253" w:rsidSect="00E804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E1B34"/>
    <w:rsid w:val="000E60A6"/>
    <w:rsid w:val="001A413E"/>
    <w:rsid w:val="001B5E9E"/>
    <w:rsid w:val="00213E7C"/>
    <w:rsid w:val="002230F1"/>
    <w:rsid w:val="00414EE8"/>
    <w:rsid w:val="00431D21"/>
    <w:rsid w:val="0048617B"/>
    <w:rsid w:val="004E6CC6"/>
    <w:rsid w:val="00504865"/>
    <w:rsid w:val="00586F25"/>
    <w:rsid w:val="00606C1D"/>
    <w:rsid w:val="006D68E0"/>
    <w:rsid w:val="006F5520"/>
    <w:rsid w:val="0072517E"/>
    <w:rsid w:val="00802C48"/>
    <w:rsid w:val="0084225E"/>
    <w:rsid w:val="008D0372"/>
    <w:rsid w:val="009004A8"/>
    <w:rsid w:val="00911315"/>
    <w:rsid w:val="00A21AAF"/>
    <w:rsid w:val="00A66EBE"/>
    <w:rsid w:val="00BC48D2"/>
    <w:rsid w:val="00C13187"/>
    <w:rsid w:val="00CA5F01"/>
    <w:rsid w:val="00DF421E"/>
    <w:rsid w:val="00E12FE3"/>
    <w:rsid w:val="00E33253"/>
    <w:rsid w:val="00E608D8"/>
    <w:rsid w:val="00E8047D"/>
    <w:rsid w:val="00F42C99"/>
    <w:rsid w:val="00F7080C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111</cp:lastModifiedBy>
  <cp:revision>2</cp:revision>
  <cp:lastPrinted>2018-02-07T06:53:00Z</cp:lastPrinted>
  <dcterms:created xsi:type="dcterms:W3CDTF">2018-12-26T06:31:00Z</dcterms:created>
  <dcterms:modified xsi:type="dcterms:W3CDTF">2018-12-26T06:31:00Z</dcterms:modified>
</cp:coreProperties>
</file>